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74D2" w:rsidRPr="006D1CD5" w:rsidRDefault="00C03AFC" w:rsidP="008E74D2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8E74D2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8E74D2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8E74D2">
        <w:rPr>
          <w:rFonts w:ascii="Adobe Arabic" w:hAnsi="Adobe Arabic" w:cs="Adobe Arabic"/>
          <w:sz w:val="32"/>
          <w:szCs w:val="32"/>
          <w:rtl/>
        </w:rPr>
        <w:t xml:space="preserve">  </w:t>
      </w:r>
      <w:r w:rsidR="008E74D2" w:rsidRPr="008E74D2">
        <w:rPr>
          <w:rFonts w:ascii="Adobe Arabic" w:hAnsi="Adobe Arabic" w:cs="Adobe Arabic"/>
          <w:sz w:val="28"/>
          <w:szCs w:val="28"/>
          <w:rtl/>
        </w:rPr>
        <w:t>صفحة " 55 - 69 "</w:t>
      </w:r>
    </w:p>
    <w:p w:rsidR="008E74D2" w:rsidRPr="006D1CD5" w:rsidRDefault="008E74D2" w:rsidP="008E74D2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6D1CD5"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8E74D2" w:rsidRPr="006D1CD5" w:rsidTr="004B3AD3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4D2" w:rsidRPr="006D1CD5" w:rsidRDefault="008E74D2" w:rsidP="00571EC6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الثاني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الأساسي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التصميم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</w:t>
            </w:r>
          </w:p>
        </w:tc>
      </w:tr>
      <w:tr w:rsidR="008E74D2" w:rsidRPr="006D1CD5" w:rsidTr="004B3AD3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4D2" w:rsidRPr="006D1CD5" w:rsidRDefault="008E74D2" w:rsidP="008E74D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عناصر التصميم: الملامس                                             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8E74D2" w:rsidRPr="006D1CD5" w:rsidTr="004B3AD3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4D2" w:rsidRPr="006D1CD5" w:rsidRDefault="008E74D2" w:rsidP="008E3D67"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بالتربية الفنية سابقاً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</w:t>
            </w:r>
            <w:r w:rsidR="008E3D67">
              <w:rPr>
                <w:rFonts w:ascii="Adobe Arabic" w:hAnsi="Adobe Arabic" w:cs="Adobe Arabic" w:hint="cs"/>
                <w:sz w:val="32"/>
                <w:szCs w:val="32"/>
                <w:rtl/>
              </w:rPr>
              <w:t>2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8E74D2">
              <w:rPr>
                <w:rFonts w:ascii="Adobe Arabic" w:hAnsi="Adobe Arabic" w:cs="Adobe Arabic"/>
                <w:sz w:val="32"/>
                <w:szCs w:val="32"/>
                <w:rtl/>
              </w:rPr>
              <w:t>التكامل الأفقي: العلوم: الحيوانات بأنواعها، الحاسوب: برنامج الرسام</w:t>
            </w:r>
          </w:p>
        </w:tc>
      </w:tr>
    </w:tbl>
    <w:p w:rsidR="00C03AFC" w:rsidRPr="008E74D2" w:rsidRDefault="00BE773B" w:rsidP="008E74D2">
      <w:pPr>
        <w:jc w:val="center"/>
        <w:rPr>
          <w:rFonts w:ascii="Adobe Arabic" w:hAnsi="Adobe Arabic" w:cs="Adobe Arabic"/>
          <w:sz w:val="28"/>
          <w:szCs w:val="28"/>
          <w:rtl/>
        </w:rPr>
      </w:pPr>
      <w:r w:rsidRPr="008E74D2">
        <w:rPr>
          <w:rFonts w:ascii="Adobe Arabic" w:hAnsi="Adobe Arabic" w:cs="Adobe Arabic"/>
          <w:sz w:val="28"/>
          <w:szCs w:val="28"/>
          <w:rtl/>
        </w:rPr>
        <w:t xml:space="preserve">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79"/>
        <w:gridCol w:w="2685"/>
        <w:gridCol w:w="1657"/>
        <w:gridCol w:w="1133"/>
        <w:gridCol w:w="1037"/>
        <w:gridCol w:w="4598"/>
        <w:gridCol w:w="939"/>
      </w:tblGrid>
      <w:tr w:rsidR="00812415" w:rsidRPr="008E74D2" w:rsidTr="004B3AD3">
        <w:trPr>
          <w:trHeight w:val="213"/>
        </w:trPr>
        <w:tc>
          <w:tcPr>
            <w:tcW w:w="3079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8E74D2" w:rsidRDefault="00812415" w:rsidP="00B244B0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8E74D2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685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8E74D2" w:rsidRDefault="00812415" w:rsidP="00B244B0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8E74D2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8E74D2" w:rsidRDefault="00812415" w:rsidP="00B244B0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8E74D2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8E74D2" w:rsidRDefault="00812415" w:rsidP="00B244B0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8E74D2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8E74D2" w:rsidRDefault="00812415" w:rsidP="00B244B0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8E74D2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8E74D2" w:rsidRDefault="00812415" w:rsidP="00B244B0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8E74D2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8E74D2" w:rsidTr="004B3AD3">
        <w:trPr>
          <w:trHeight w:val="146"/>
        </w:trPr>
        <w:tc>
          <w:tcPr>
            <w:tcW w:w="3079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8E74D2" w:rsidRDefault="00812415" w:rsidP="00B244B0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8E74D2" w:rsidRDefault="00812415" w:rsidP="00B244B0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8E74D2" w:rsidRDefault="00812415" w:rsidP="00B244B0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8E74D2" w:rsidRDefault="00812415" w:rsidP="00B244B0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8E74D2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8E74D2" w:rsidRDefault="00812415" w:rsidP="00B244B0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8E74D2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8E74D2" w:rsidRDefault="00812415" w:rsidP="00B244B0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8E74D2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8E74D2" w:rsidRDefault="00812415" w:rsidP="00B244B0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8E74D2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F61D21" w:rsidRPr="008E74D2" w:rsidTr="00F61D21">
        <w:trPr>
          <w:trHeight w:val="3519"/>
        </w:trPr>
        <w:tc>
          <w:tcPr>
            <w:tcW w:w="3079" w:type="dxa"/>
            <w:tcBorders>
              <w:top w:val="double" w:sz="4" w:space="0" w:color="auto"/>
            </w:tcBorders>
            <w:shd w:val="clear" w:color="auto" w:fill="auto"/>
          </w:tcPr>
          <w:p w:rsidR="00F61D21" w:rsidRPr="008E74D2" w:rsidRDefault="00F61D21" w:rsidP="00F61D2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E74D2">
              <w:rPr>
                <w:rFonts w:ascii="Adobe Arabic" w:hAnsi="Adobe Arabic" w:cs="Adobe Arabic"/>
                <w:sz w:val="32"/>
                <w:szCs w:val="32"/>
                <w:rtl/>
              </w:rPr>
              <w:t>يتوقع من الطلبة بعد انتهاء الحصة:</w:t>
            </w:r>
          </w:p>
          <w:p w:rsidR="00F61D21" w:rsidRPr="008E74D2" w:rsidRDefault="00F61D21" w:rsidP="00F61D2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E74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مقارنة</w:t>
            </w:r>
            <w:r w:rsidRPr="008E74D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الخامات وإمكاناتها والملامس الطبيعية.</w:t>
            </w:r>
          </w:p>
          <w:p w:rsidR="00F61D21" w:rsidRDefault="00F61D21" w:rsidP="00F61D2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E74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تنفيذ</w:t>
            </w:r>
            <w:r w:rsidRPr="008E74D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تصميمات بسيطة بواسطة الطباع</w:t>
            </w:r>
            <w:r w:rsidR="009E1E79">
              <w:rPr>
                <w:rFonts w:ascii="Adobe Arabic" w:hAnsi="Adobe Arabic" w:cs="Adobe Arabic" w:hint="cs"/>
                <w:sz w:val="32"/>
                <w:szCs w:val="32"/>
                <w:rtl/>
              </w:rPr>
              <w:t>ة الحرة ينتج عنها ملامس متنوعة.</w:t>
            </w:r>
          </w:p>
          <w:p w:rsidR="00F61D21" w:rsidRDefault="00F61D21" w:rsidP="00F61D2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3-تنفيذ</w:t>
            </w:r>
            <w:r w:rsidRPr="008E74D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تصميمات حرة من بقايا متنوعة من الخامات.</w:t>
            </w:r>
          </w:p>
          <w:p w:rsidR="00F61D21" w:rsidRDefault="00F61D21" w:rsidP="00F61D2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4-الطباعة بقوالب خشنة وناعمة الملمس.</w:t>
            </w:r>
          </w:p>
          <w:p w:rsidR="00F61D21" w:rsidRPr="008E74D2" w:rsidRDefault="00F61D21" w:rsidP="00F61D2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5-تصميم نسيج بالرسم أو الخيوط.</w:t>
            </w:r>
          </w:p>
          <w:p w:rsidR="00F61D21" w:rsidRPr="008E74D2" w:rsidRDefault="00F61D21" w:rsidP="00F61D21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6</w:t>
            </w:r>
            <w:r w:rsidRPr="008E74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الاستمتاع</w:t>
            </w:r>
            <w:r w:rsidRPr="008E74D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بجمال الملامس الطبيعية.</w:t>
            </w:r>
          </w:p>
        </w:tc>
        <w:tc>
          <w:tcPr>
            <w:tcW w:w="2685" w:type="dxa"/>
            <w:tcBorders>
              <w:top w:val="double" w:sz="4" w:space="0" w:color="auto"/>
            </w:tcBorders>
            <w:shd w:val="clear" w:color="auto" w:fill="auto"/>
          </w:tcPr>
          <w:p w:rsidR="00F61D21" w:rsidRPr="003254E9" w:rsidRDefault="00F61D21" w:rsidP="00F61D21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1-دليل المعلم</w:t>
            </w:r>
          </w:p>
          <w:p w:rsidR="00F61D21" w:rsidRPr="003254E9" w:rsidRDefault="00F61D21" w:rsidP="00F61D21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2-صور ولوحات وفيديوهات</w:t>
            </w:r>
          </w:p>
          <w:p w:rsidR="00F61D21" w:rsidRPr="003254E9" w:rsidRDefault="00F61D21" w:rsidP="00F61D21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F61D21" w:rsidRPr="003254E9" w:rsidRDefault="00F61D21" w:rsidP="00F61D21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4-ورق الرسم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، مادة لاصقة، مقص، قلم الرصاص</w:t>
            </w:r>
          </w:p>
          <w:p w:rsidR="00F61D21" w:rsidRDefault="00F61D21" w:rsidP="00F61D21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صوف، قطن، ريش، خيش، ثمار خضار، قطع اسفنج وقماش، خيوط ملونة، مواد بيئية مستهلكة.</w:t>
            </w:r>
          </w:p>
          <w:p w:rsidR="00F61D21" w:rsidRPr="003254E9" w:rsidRDefault="00F61D21" w:rsidP="00F61D21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254E9"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بقايا كرتون، طابعة، حجارة، بولسترين.</w:t>
            </w:r>
          </w:p>
          <w:p w:rsidR="00F61D21" w:rsidRPr="003254E9" w:rsidRDefault="00F61D21" w:rsidP="00F61D21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7-أدوات القرطاسية</w:t>
            </w:r>
            <w:r w:rsidRPr="003254E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F61D21" w:rsidRPr="006D1CD5" w:rsidRDefault="00F61D21" w:rsidP="00F61D21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8-</w:t>
            </w:r>
            <w:r w:rsidRPr="003254E9">
              <w:rPr>
                <w:rFonts w:ascii="Adobe Arabic" w:hAnsi="Adobe Arabic" w:cs="Adobe Arabic" w:hint="cs"/>
                <w:sz w:val="32"/>
                <w:szCs w:val="32"/>
                <w:rtl/>
              </w:rPr>
              <w:t>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F61D21" w:rsidRPr="006D1CD5" w:rsidRDefault="00F61D21" w:rsidP="00F61D21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F61D21" w:rsidRPr="006D1CD5" w:rsidRDefault="00F61D21" w:rsidP="00F61D2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F61D21" w:rsidRPr="006D1CD5" w:rsidRDefault="00F61D21" w:rsidP="00F61D2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F61D21" w:rsidRPr="006D1CD5" w:rsidRDefault="00F61D21" w:rsidP="00F61D2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F61D21" w:rsidRPr="006D1CD5" w:rsidRDefault="00F61D21" w:rsidP="00F61D2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F61D21" w:rsidRPr="006D1CD5" w:rsidRDefault="00F61D21" w:rsidP="00F61D2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F61D21" w:rsidRPr="006D1CD5" w:rsidRDefault="00F61D21" w:rsidP="00F61D21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F61D21" w:rsidRPr="006D1CD5" w:rsidRDefault="00F61D21" w:rsidP="00F61D2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F61D21" w:rsidRPr="006D1CD5" w:rsidRDefault="00F61D21" w:rsidP="00F61D2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F61D21" w:rsidRPr="006D1CD5" w:rsidRDefault="00F61D21" w:rsidP="00F61D21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F61D21" w:rsidRPr="006D1CD5" w:rsidRDefault="00F61D21" w:rsidP="00F61D21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F61D21" w:rsidRPr="006D1CD5" w:rsidRDefault="00F61D21" w:rsidP="00F61D21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F61D21" w:rsidRPr="006D1CD5" w:rsidRDefault="00F61D21" w:rsidP="004B3AD3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4B3AD3">
              <w:rPr>
                <w:rFonts w:ascii="Adobe Arabic" w:hAnsi="Adobe Arabic" w:cs="Adobe Arabic" w:hint="cs"/>
                <w:sz w:val="30"/>
                <w:szCs w:val="30"/>
                <w:rtl/>
              </w:rPr>
              <w:t>بتصميم</w:t>
            </w: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نموذج توضيحي، وبعدها ينفذ الطلبة أنشطة الدرس التطبيقية.</w:t>
            </w:r>
          </w:p>
          <w:p w:rsidR="00F61D21" w:rsidRPr="006D1CD5" w:rsidRDefault="00F61D21" w:rsidP="00F61D21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F61D21" w:rsidRPr="006D1CD5" w:rsidRDefault="00F61D21" w:rsidP="004B3AD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4B3AD3">
              <w:rPr>
                <w:rFonts w:ascii="Adobe Arabic" w:hAnsi="Adobe Arabic" w:cs="Adobe Arabic" w:hint="cs"/>
                <w:sz w:val="30"/>
                <w:szCs w:val="30"/>
                <w:rtl/>
              </w:rPr>
              <w:t>التصاميم</w:t>
            </w:r>
            <w:bookmarkStart w:id="0" w:name="_GoBack"/>
            <w:bookmarkEnd w:id="0"/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F61D21" w:rsidRPr="006D1CD5" w:rsidRDefault="00F61D21" w:rsidP="00F61D2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61D21" w:rsidRPr="006D1CD5" w:rsidRDefault="00F61D21" w:rsidP="00F61D2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61D21" w:rsidRPr="006D1CD5" w:rsidRDefault="00F61D21" w:rsidP="00F61D2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61D21" w:rsidRPr="006D1CD5" w:rsidRDefault="00F61D21" w:rsidP="00F61D2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61D21" w:rsidRPr="006D1CD5" w:rsidRDefault="00F61D21" w:rsidP="00F61D2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61D21" w:rsidRPr="006D1CD5" w:rsidRDefault="00F61D21" w:rsidP="00F61D2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61D21" w:rsidRPr="006D1CD5" w:rsidRDefault="00F61D21" w:rsidP="00F61D2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61D21" w:rsidRPr="006D1CD5" w:rsidRDefault="00F61D21" w:rsidP="00F61D2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61D21" w:rsidRPr="006D1CD5" w:rsidRDefault="00F61D21" w:rsidP="00F61D2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61D21" w:rsidRPr="006D1CD5" w:rsidRDefault="00F61D21" w:rsidP="00F61D2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61D21" w:rsidRPr="006D1CD5" w:rsidRDefault="00F61D21" w:rsidP="00F61D2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61D21" w:rsidRPr="006D1CD5" w:rsidRDefault="00F61D21" w:rsidP="00F61D2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8E74D2" w:rsidRDefault="00C03AFC" w:rsidP="00B244B0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F61D21" w:rsidRPr="006D1CD5" w:rsidTr="00571EC6">
        <w:trPr>
          <w:trHeight w:val="1144"/>
        </w:trPr>
        <w:tc>
          <w:tcPr>
            <w:tcW w:w="6219" w:type="dxa"/>
            <w:shd w:val="clear" w:color="auto" w:fill="auto"/>
          </w:tcPr>
          <w:p w:rsidR="00F61D21" w:rsidRPr="006D1CD5" w:rsidRDefault="00F61D21" w:rsidP="00571EC6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F61D21" w:rsidRPr="006D1CD5" w:rsidRDefault="00F61D21" w:rsidP="00571EC6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F61D21" w:rsidRPr="006D1CD5" w:rsidRDefault="00F61D21" w:rsidP="00571EC6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F61D21" w:rsidRPr="006D1CD5" w:rsidRDefault="00F61D21" w:rsidP="00571EC6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واجهتني: .........................................................................................</w:t>
            </w:r>
          </w:p>
          <w:p w:rsidR="00F61D21" w:rsidRPr="006D1CD5" w:rsidRDefault="00F61D21" w:rsidP="00571EC6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F61D21" w:rsidRPr="006D1CD5" w:rsidRDefault="00F61D21" w:rsidP="00571EC6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F61D21" w:rsidRPr="006D1CD5" w:rsidRDefault="00F61D21" w:rsidP="00571EC6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Pr="006D1CD5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</w:t>
            </w: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(جدول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F61D21" w:rsidRPr="006D1CD5" w:rsidTr="00571EC6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1D21" w:rsidRPr="006D1CD5" w:rsidRDefault="00F61D21" w:rsidP="00571EC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1D21" w:rsidRPr="006D1CD5" w:rsidRDefault="00F61D21" w:rsidP="00571EC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1D21" w:rsidRPr="006D1CD5" w:rsidRDefault="00F61D21" w:rsidP="00571EC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1D21" w:rsidRPr="006D1CD5" w:rsidRDefault="00F61D21" w:rsidP="00571EC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F61D21" w:rsidRPr="006D1CD5" w:rsidRDefault="00F61D21" w:rsidP="00571EC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F61D21" w:rsidRPr="006D1CD5" w:rsidTr="00571EC6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1D21" w:rsidRPr="006D1CD5" w:rsidRDefault="00F61D2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1D21" w:rsidRPr="006D1CD5" w:rsidRDefault="00F61D2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1D21" w:rsidRPr="006D1CD5" w:rsidRDefault="00F61D2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1D21" w:rsidRPr="006D1CD5" w:rsidRDefault="00F61D2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1D21" w:rsidRPr="006D1CD5" w:rsidRDefault="00F61D2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F61D21" w:rsidRPr="006D1CD5" w:rsidTr="00571EC6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1D21" w:rsidRPr="006D1CD5" w:rsidRDefault="00F61D2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1D21" w:rsidRPr="006D1CD5" w:rsidRDefault="00F61D2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1D21" w:rsidRPr="006D1CD5" w:rsidRDefault="00F61D2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1D21" w:rsidRPr="006D1CD5" w:rsidRDefault="00F61D2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1D21" w:rsidRPr="006D1CD5" w:rsidRDefault="00F61D2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F61D21" w:rsidRPr="006D1CD5" w:rsidTr="00571EC6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1D21" w:rsidRPr="006D1CD5" w:rsidRDefault="00F61D2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1D21" w:rsidRPr="006D1CD5" w:rsidRDefault="00F61D2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1D21" w:rsidRPr="006D1CD5" w:rsidRDefault="00F61D2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1D21" w:rsidRPr="006D1CD5" w:rsidRDefault="00F61D2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1D21" w:rsidRPr="006D1CD5" w:rsidRDefault="00F61D2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F61D21" w:rsidRPr="006D1CD5" w:rsidTr="00571EC6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1D21" w:rsidRPr="006D1CD5" w:rsidRDefault="00F61D2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1D21" w:rsidRPr="006D1CD5" w:rsidRDefault="00F61D2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1D21" w:rsidRPr="006D1CD5" w:rsidRDefault="00F61D2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1D21" w:rsidRPr="006D1CD5" w:rsidRDefault="00F61D2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1D21" w:rsidRPr="006D1CD5" w:rsidRDefault="00F61D2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F61D21" w:rsidRPr="006D1CD5" w:rsidTr="00571EC6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1D21" w:rsidRPr="006D1CD5" w:rsidRDefault="00F61D2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1D21" w:rsidRPr="006D1CD5" w:rsidRDefault="00F61D2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1D21" w:rsidRPr="006D1CD5" w:rsidRDefault="00F61D2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1D21" w:rsidRPr="006D1CD5" w:rsidRDefault="00F61D2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61D21" w:rsidRPr="006D1CD5" w:rsidRDefault="00F61D2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F61D21" w:rsidRPr="006D1CD5" w:rsidRDefault="00F61D21" w:rsidP="00571EC6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F61D21" w:rsidRPr="006D1CD5" w:rsidRDefault="00F61D21" w:rsidP="00F61D21">
      <w:pPr>
        <w:rPr>
          <w:rFonts w:ascii="Adobe Arabic" w:hAnsi="Adobe Arabic" w:cs="Adobe Arabic"/>
          <w:sz w:val="28"/>
          <w:szCs w:val="28"/>
          <w:rtl/>
        </w:rPr>
      </w:pPr>
      <w:r w:rsidRPr="006D1CD5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F61D21" w:rsidRPr="00FA6343" w:rsidRDefault="00F61D21" w:rsidP="00F61D21">
      <w:pPr>
        <w:jc w:val="lowKashida"/>
        <w:rPr>
          <w:rFonts w:ascii="Adobe Arabic" w:hAnsi="Adobe Arabic" w:cs="Adobe Arabic"/>
          <w:sz w:val="16"/>
          <w:szCs w:val="16"/>
        </w:rPr>
      </w:pPr>
      <w:r w:rsidRPr="006D1CD5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  <w:r w:rsidRPr="006D1CD5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</w:t>
      </w:r>
    </w:p>
    <w:p w:rsidR="00F61D21" w:rsidRPr="00FA6343" w:rsidRDefault="00F61D21" w:rsidP="00F61D21">
      <w:pPr>
        <w:rPr>
          <w:rFonts w:ascii="Adobe Arabic" w:hAnsi="Adobe Arabic" w:cs="Adobe Arabic"/>
          <w:sz w:val="32"/>
          <w:szCs w:val="32"/>
          <w:rtl/>
        </w:rPr>
      </w:pPr>
    </w:p>
    <w:sectPr w:rsidR="00F61D21" w:rsidRPr="00FA6343" w:rsidSect="003B3FDF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09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5FB4" w:rsidRDefault="00F55FB4">
      <w:r>
        <w:separator/>
      </w:r>
    </w:p>
  </w:endnote>
  <w:endnote w:type="continuationSeparator" w:id="0">
    <w:p w:rsidR="00F55FB4" w:rsidRDefault="00F55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F55FB4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4B3AD3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F55FB4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F55FB4" w:rsidP="001244BD">
    <w:pPr>
      <w:pStyle w:val="a3"/>
      <w:framePr w:wrap="around" w:vAnchor="text" w:hAnchor="text" w:xAlign="center" w:y="1"/>
      <w:rPr>
        <w:rStyle w:val="a4"/>
      </w:rPr>
    </w:pPr>
  </w:p>
  <w:p w:rsidR="00440667" w:rsidRPr="008E74D2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8E74D2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5FB4" w:rsidRDefault="00F55FB4">
      <w:r>
        <w:separator/>
      </w:r>
    </w:p>
  </w:footnote>
  <w:footnote w:type="continuationSeparator" w:id="0">
    <w:p w:rsidR="00F55FB4" w:rsidRDefault="00F55F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E362D"/>
    <w:rsid w:val="000E3CA6"/>
    <w:rsid w:val="00151119"/>
    <w:rsid w:val="00170842"/>
    <w:rsid w:val="00180BC5"/>
    <w:rsid w:val="0018243F"/>
    <w:rsid w:val="001C5328"/>
    <w:rsid w:val="001C5993"/>
    <w:rsid w:val="002668F0"/>
    <w:rsid w:val="002D2095"/>
    <w:rsid w:val="002F1771"/>
    <w:rsid w:val="0032059C"/>
    <w:rsid w:val="0033343F"/>
    <w:rsid w:val="003449C4"/>
    <w:rsid w:val="00345A8C"/>
    <w:rsid w:val="003919E3"/>
    <w:rsid w:val="003B3FDF"/>
    <w:rsid w:val="003F0A79"/>
    <w:rsid w:val="004017B8"/>
    <w:rsid w:val="00473684"/>
    <w:rsid w:val="004B3AD3"/>
    <w:rsid w:val="00537D13"/>
    <w:rsid w:val="005615CF"/>
    <w:rsid w:val="00572C1E"/>
    <w:rsid w:val="00633BCB"/>
    <w:rsid w:val="006F2569"/>
    <w:rsid w:val="00723510"/>
    <w:rsid w:val="007957DD"/>
    <w:rsid w:val="007C60FD"/>
    <w:rsid w:val="00804D75"/>
    <w:rsid w:val="00812415"/>
    <w:rsid w:val="00832124"/>
    <w:rsid w:val="008B1B46"/>
    <w:rsid w:val="008E3D67"/>
    <w:rsid w:val="008E74D2"/>
    <w:rsid w:val="009267ED"/>
    <w:rsid w:val="009375A7"/>
    <w:rsid w:val="0097679B"/>
    <w:rsid w:val="00995BD3"/>
    <w:rsid w:val="009A5766"/>
    <w:rsid w:val="009C4EEF"/>
    <w:rsid w:val="009E1E79"/>
    <w:rsid w:val="009F179B"/>
    <w:rsid w:val="00A00AE4"/>
    <w:rsid w:val="00A04083"/>
    <w:rsid w:val="00A20708"/>
    <w:rsid w:val="00A51EC4"/>
    <w:rsid w:val="00AA56D5"/>
    <w:rsid w:val="00B06DC3"/>
    <w:rsid w:val="00B1014F"/>
    <w:rsid w:val="00B244B0"/>
    <w:rsid w:val="00B2724E"/>
    <w:rsid w:val="00B344CD"/>
    <w:rsid w:val="00BD5B74"/>
    <w:rsid w:val="00BD5C99"/>
    <w:rsid w:val="00BE773B"/>
    <w:rsid w:val="00C03AFC"/>
    <w:rsid w:val="00C3718A"/>
    <w:rsid w:val="00C42F21"/>
    <w:rsid w:val="00C97138"/>
    <w:rsid w:val="00D5120C"/>
    <w:rsid w:val="00DD2850"/>
    <w:rsid w:val="00DE534C"/>
    <w:rsid w:val="00EA0744"/>
    <w:rsid w:val="00EE572D"/>
    <w:rsid w:val="00F15C0E"/>
    <w:rsid w:val="00F55FB4"/>
    <w:rsid w:val="00F61D21"/>
    <w:rsid w:val="00F655B8"/>
    <w:rsid w:val="00F81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3086AD0"/>
  <w15:docId w15:val="{ACAE4D7B-4D35-40A4-BC8F-FEB036681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8E74D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8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509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19</cp:revision>
  <dcterms:created xsi:type="dcterms:W3CDTF">2017-09-29T09:16:00Z</dcterms:created>
  <dcterms:modified xsi:type="dcterms:W3CDTF">2019-02-25T09:45:00Z</dcterms:modified>
</cp:coreProperties>
</file>